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50" w:rsidRDefault="003C765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1AA4D14" wp14:editId="6D5BD52D">
                <wp:simplePos x="0" y="0"/>
                <wp:positionH relativeFrom="page">
                  <wp:posOffset>718185</wp:posOffset>
                </wp:positionH>
                <wp:positionV relativeFrom="line">
                  <wp:posOffset>1953260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A4D1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6.55pt;margin-top:153.8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A329DA6" wp14:editId="12D6D13C">
                <wp:simplePos x="0" y="0"/>
                <wp:positionH relativeFrom="column">
                  <wp:posOffset>7264396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9DA6" id="_x0000_s1027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FA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04izsT30J1RjwGd1dLw&#10;68i8oER/sTi6ZMM58HOwnwN7NJ8AzVpRwizvAeWe+7w7RpAqE01FpxLYYNqgPXKr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cwXBQ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6259BCD" wp14:editId="7BD6D95E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“This institution is an equal opportunity provider”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59BCD" id="_x0000_s1028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“This institution is an equal opportunity provider”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7C5DD971" wp14:editId="376BAC4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Bread</w:t>
                            </w:r>
                          </w:p>
                          <w:p w:rsidR="0041590D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Yogurt</w:t>
                            </w:r>
                          </w:p>
                          <w:p w:rsidR="0041590D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590D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41590D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DD971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52F06" w:rsidRDefault="004159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Bread</w:t>
                      </w:r>
                    </w:p>
                    <w:p w:rsidR="0041590D" w:rsidRDefault="004159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Yogurt</w:t>
                      </w:r>
                    </w:p>
                    <w:p w:rsidR="0041590D" w:rsidRDefault="004159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590D" w:rsidRDefault="004159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41590D" w:rsidRDefault="004159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8BCECBF" wp14:editId="42D323C5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Bagel</w:t>
                            </w:r>
                          </w:p>
                          <w:p w:rsidR="0041590D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590D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41590D" w:rsidRDefault="004159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CECBF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:rsidR="00052F06" w:rsidRDefault="004159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Bagel</w:t>
                      </w:r>
                    </w:p>
                    <w:p w:rsidR="0041590D" w:rsidRDefault="004159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590D" w:rsidRDefault="004159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41590D" w:rsidRDefault="004159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91001E0" wp14:editId="3624C8E4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001E0" id="_x0000_s1031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F0K32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C3B967D" wp14:editId="55091413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967D" id="_x0000_s1032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RGsNN+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853EE80" wp14:editId="26F176EC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donut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3EE80" id="_x0000_s1033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52F06" w:rsidRDefault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donut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86C0E15" wp14:editId="04650703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Mini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Cinni</w:t>
                            </w:r>
                            <w:proofErr w:type="spellEnd"/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C0E15" id="_x0000_s1034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Mini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Cinni</w:t>
                      </w:r>
                      <w:proofErr w:type="spellEnd"/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2CAA73A" wp14:editId="237E2B32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Cinnamon Oat Bar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Juice 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AA73A"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Cinnamon Oat Bar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Juice 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A4BEFD0" wp14:editId="0E3BBF74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Poptart</w:t>
                            </w:r>
                            <w:proofErr w:type="spellEnd"/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Yogurt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BEFD0"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Poptart</w:t>
                      </w:r>
                      <w:proofErr w:type="spellEnd"/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Yogurt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52C8428" wp14:editId="37D6C328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Mini Waffle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C8428"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Mini Waffle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5099A17" wp14:editId="1C6945EA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Strawberry Bagel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99A17"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Strawberry Bagel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ABE885" wp14:editId="1703E6D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St. Michael’s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BE885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yi7AEAALsDAAAOAAAAZHJzL2Uyb0RvYy54bWysU8GO0zAQvSPxD5bvNElL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DUyHyi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:rsidR="00052F06" w:rsidRDefault="00052F0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St. Michael’s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81C94">
        <w:rPr>
          <w:noProof/>
        </w:rPr>
        <w:drawing>
          <wp:anchor distT="0" distB="0" distL="0" distR="0" simplePos="0" relativeHeight="251683840" behindDoc="0" locked="0" layoutInCell="1" allowOverlap="1" wp14:anchorId="0BBCC777" wp14:editId="643CDA86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81C94">
        <w:rPr>
          <w:noProof/>
        </w:rPr>
        <w:drawing>
          <wp:anchor distT="0" distB="0" distL="0" distR="0" simplePos="0" relativeHeight="251678720" behindDoc="0" locked="0" layoutInCell="1" allowOverlap="1" wp14:anchorId="0D982CA9" wp14:editId="21F60B0A">
            <wp:simplePos x="0" y="0"/>
            <wp:positionH relativeFrom="page">
              <wp:posOffset>7631427</wp:posOffset>
            </wp:positionH>
            <wp:positionV relativeFrom="line">
              <wp:posOffset>6542402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77124896" wp14:editId="1377870D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Strawberry Bagel</w:t>
                            </w:r>
                          </w:p>
                          <w:p w:rsidR="001D432B" w:rsidRDefault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1D432B" w:rsidRDefault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1D432B" w:rsidRDefault="001D43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4896" id="_x0000_s1040" type="#_x0000_t202" alt="Text Box 2" style="position:absolute;margin-left:189.7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IqF93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52F06" w:rsidRDefault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Strawberry Bagel</w:t>
                      </w:r>
                    </w:p>
                    <w:p w:rsidR="001D432B" w:rsidRDefault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1D432B" w:rsidRDefault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1D432B" w:rsidRDefault="001D432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B84A834" wp14:editId="5B35D2B8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Mini </w:t>
                            </w:r>
                            <w:r w:rsidR="00105F2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</w:t>
                            </w:r>
                          </w:p>
                          <w:p w:rsidR="00105F20" w:rsidRDefault="00105F2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105F20" w:rsidRDefault="00105F2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105F20" w:rsidRDefault="00105F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4A834" id="_x0000_s1041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CQCiD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52F06" w:rsidRDefault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Mini </w:t>
                      </w:r>
                      <w:r w:rsidR="00105F20">
                        <w:rPr>
                          <w:rFonts w:ascii="Arial" w:hAnsi="Arial"/>
                          <w:sz w:val="14"/>
                          <w:szCs w:val="14"/>
                        </w:rPr>
                        <w:t>French Toast</w:t>
                      </w:r>
                    </w:p>
                    <w:p w:rsidR="00105F20" w:rsidRDefault="00105F2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105F20" w:rsidRDefault="00105F2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105F20" w:rsidRDefault="00105F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AE1B230" wp14:editId="7F7DB10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1B230" id="_x0000_s1042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 w:rsidP="00491A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Bread</w:t>
                            </w:r>
                          </w:p>
                          <w:p w:rsidR="00052F06" w:rsidRDefault="00052F06" w:rsidP="00491A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Yogurt</w:t>
                            </w:r>
                          </w:p>
                          <w:p w:rsidR="00052F06" w:rsidRDefault="00052F06" w:rsidP="00491A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 w:rsidP="00491A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Pr="00491A76" w:rsidRDefault="00052F06" w:rsidP="00491A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52F06" w:rsidRDefault="00052F06" w:rsidP="00491A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Bread</w:t>
                      </w:r>
                    </w:p>
                    <w:p w:rsidR="00052F06" w:rsidRDefault="00052F06" w:rsidP="00491A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Yogurt</w:t>
                      </w:r>
                    </w:p>
                    <w:p w:rsidR="00052F06" w:rsidRDefault="00052F06" w:rsidP="00491A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 w:rsidP="00491A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Pr="00491A76" w:rsidRDefault="00052F06" w:rsidP="00491A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Chocolate chip 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oatmeal bar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Chocolate chip 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oatmeal bar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Bagel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Bagel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vXuxZ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Default="00052F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P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F0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Muffin</w:t>
                            </w:r>
                          </w:p>
                          <w:p w:rsidR="00052F06" w:rsidRP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F0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Yogurt</w:t>
                            </w:r>
                          </w:p>
                          <w:p w:rsidR="00052F06" w:rsidRP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F0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P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F0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052F06" w:rsidRPr="00052F06" w:rsidRDefault="00052F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F0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52F06" w:rsidRP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F06">
                        <w:rPr>
                          <w:rFonts w:ascii="Arial" w:hAnsi="Arial" w:cs="Arial"/>
                          <w:sz w:val="14"/>
                          <w:szCs w:val="14"/>
                        </w:rPr>
                        <w:t>Muffin</w:t>
                      </w:r>
                    </w:p>
                    <w:p w:rsidR="00052F06" w:rsidRP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F06">
                        <w:rPr>
                          <w:rFonts w:ascii="Arial" w:hAnsi="Arial" w:cs="Arial"/>
                          <w:sz w:val="14"/>
                          <w:szCs w:val="14"/>
                        </w:rPr>
                        <w:t>Yogurt</w:t>
                      </w:r>
                    </w:p>
                    <w:p w:rsidR="00052F06" w:rsidRP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F06"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P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F0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052F06" w:rsidRPr="00052F06" w:rsidRDefault="00052F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F06"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D432B" w:rsidRDefault="001D432B" w:rsidP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Bishop Coming</w:t>
                            </w:r>
                            <w:r w:rsidR="00105F2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Brunch after mass</w:t>
                            </w:r>
                          </w:p>
                          <w:p w:rsidR="001D432B" w:rsidRDefault="001D432B" w:rsidP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Cereal </w:t>
                            </w:r>
                          </w:p>
                          <w:p w:rsidR="001D432B" w:rsidRDefault="001D432B" w:rsidP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1D432B" w:rsidRDefault="001D432B" w:rsidP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Juice</w:t>
                            </w:r>
                          </w:p>
                          <w:p w:rsidR="001D432B" w:rsidRPr="001D432B" w:rsidRDefault="001D432B" w:rsidP="001D4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Milk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D432B" w:rsidRDefault="001D432B" w:rsidP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Bishop Coming</w:t>
                      </w:r>
                      <w:r w:rsidR="00105F20">
                        <w:rPr>
                          <w:rFonts w:ascii="Arial" w:hAnsi="Arial" w:cs="Arial"/>
                          <w:sz w:val="14"/>
                          <w:szCs w:val="14"/>
                        </w:rPr>
                        <w:t>, Brunch after mass</w:t>
                      </w:r>
                    </w:p>
                    <w:p w:rsidR="001D432B" w:rsidRDefault="001D432B" w:rsidP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Cereal </w:t>
                      </w:r>
                    </w:p>
                    <w:p w:rsidR="001D432B" w:rsidRDefault="001D432B" w:rsidP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  <w:p w:rsidR="001D432B" w:rsidRDefault="001D432B" w:rsidP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Juice</w:t>
                      </w:r>
                    </w:p>
                    <w:p w:rsidR="001D432B" w:rsidRPr="001D432B" w:rsidRDefault="001D432B" w:rsidP="001D432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Milk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9tqtH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Juice</w:t>
                            </w:r>
                          </w:p>
                          <w:p w:rsidR="00052F06" w:rsidRDefault="00052F06" w:rsidP="003C76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0.15pt;margin-top:409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EAiEtz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Juice</w:t>
                      </w:r>
                    </w:p>
                    <w:p w:rsidR="00052F06" w:rsidRDefault="00052F06" w:rsidP="003C76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1C94">
        <w:t xml:space="preserve">   </w:t>
      </w:r>
    </w:p>
    <w:sectPr w:rsidR="00B0535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A2" w:rsidRDefault="007966A2">
      <w:r>
        <w:separator/>
      </w:r>
    </w:p>
  </w:endnote>
  <w:endnote w:type="continuationSeparator" w:id="0">
    <w:p w:rsidR="007966A2" w:rsidRDefault="0079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06" w:rsidRDefault="00052F0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A2" w:rsidRDefault="007966A2">
      <w:r>
        <w:separator/>
      </w:r>
    </w:p>
  </w:footnote>
  <w:footnote w:type="continuationSeparator" w:id="0">
    <w:p w:rsidR="007966A2" w:rsidRDefault="0079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06" w:rsidRDefault="00052F0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BW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50"/>
    <w:rsid w:val="00052F06"/>
    <w:rsid w:val="00105F20"/>
    <w:rsid w:val="001335A9"/>
    <w:rsid w:val="001D432B"/>
    <w:rsid w:val="003C7653"/>
    <w:rsid w:val="0041590D"/>
    <w:rsid w:val="00491A76"/>
    <w:rsid w:val="007966A2"/>
    <w:rsid w:val="00B05350"/>
    <w:rsid w:val="00D81C94"/>
    <w:rsid w:val="00F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75BC"/>
  <w15:docId w15:val="{35196948-FA74-4942-B199-26FC36F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2025-03-31T13:30:00Z</dcterms:created>
  <dcterms:modified xsi:type="dcterms:W3CDTF">2025-03-31T13:30:00Z</dcterms:modified>
</cp:coreProperties>
</file>