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47F9" w:rsidRDefault="006E375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195665" w:rsidP="00195665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 Menu Is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447F9" w:rsidRDefault="00195665" w:rsidP="00195665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 Menu Is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447F9" w:rsidRDefault="0019566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“This institution is an equal opportunity provider”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D447F9" w:rsidRDefault="0019566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“This institution is an equal opportunity provider”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3C32" w:rsidRP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63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BBQ Meatballs</w:t>
                            </w:r>
                          </w:p>
                          <w:p w:rsidR="00FF63FE" w:rsidRP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63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Cheddar Grits</w:t>
                            </w:r>
                          </w:p>
                          <w:p w:rsidR="00FF63FE" w:rsidRP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63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Chocolate Muffin</w:t>
                            </w:r>
                          </w:p>
                          <w:p w:rsidR="00FF63FE" w:rsidRP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63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FF63FE" w:rsidRP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63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F3C32" w:rsidRP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F63FE">
                        <w:rPr>
                          <w:rFonts w:ascii="Arial" w:hAnsi="Arial" w:cs="Arial"/>
                          <w:sz w:val="14"/>
                          <w:szCs w:val="14"/>
                        </w:rPr>
                        <w:t>BBQ Meatballs</w:t>
                      </w:r>
                    </w:p>
                    <w:p w:rsidR="00FF63FE" w:rsidRP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F63FE">
                        <w:rPr>
                          <w:rFonts w:ascii="Arial" w:hAnsi="Arial" w:cs="Arial"/>
                          <w:sz w:val="14"/>
                          <w:szCs w:val="14"/>
                        </w:rPr>
                        <w:t>Cheddar Grits</w:t>
                      </w:r>
                    </w:p>
                    <w:p w:rsidR="00FF63FE" w:rsidRP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F63FE">
                        <w:rPr>
                          <w:rFonts w:ascii="Arial" w:hAnsi="Arial" w:cs="Arial"/>
                          <w:sz w:val="14"/>
                          <w:szCs w:val="14"/>
                        </w:rPr>
                        <w:t>Chocolate Muffin</w:t>
                      </w:r>
                    </w:p>
                    <w:p w:rsidR="00FF63FE" w:rsidRP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F63FE">
                        <w:rPr>
                          <w:rFonts w:ascii="Arial" w:hAnsi="Arial" w:cs="Arial"/>
                          <w:sz w:val="14"/>
                          <w:szCs w:val="14"/>
                        </w:rPr>
                        <w:t>Fresh Vegetable</w:t>
                      </w:r>
                    </w:p>
                    <w:p w:rsidR="00FF63FE" w:rsidRP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F63FE"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Pork in Gravy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Dinner Roll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GcdtWr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447F9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Pork in Gravy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Dinner Roll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447F9" w:rsidRDefault="007979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447F9" w:rsidRDefault="007979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6E375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:rsidR="00D447F9" w:rsidRDefault="0019566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St. Michael’s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pf7AEAALoDAAAOAAAAZHJzL2Uyb0RvYy54bWysU9uO2yAQfa/Uf0C8N76k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lk276v1&#10;ckmJZQZnNXV35yOB/U9UkpJOBI7iPYsxko8wkjrpN7iwQZgnh0BxxDRizfmAySTLKL1Jb4QkeI6T&#10;OF/VT2Ack1i7WdcrSjierW6qD80qwRQvXzsf4mcBhqSgpT71lFDZ6WuI09X5SkpbeFBa5wlrSwZs&#10;q25KLM0ZGk1qNn386pZREc2olcFmyvRc6mub4ES206VSIj2RS1Ec92MWsZmJ76E7ox4DOqul4deR&#10;eUGJ/mJxdMmGc+DnYD8H9mg+AZq1ooRZ3gPKzaPPNC3cHS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SLhpf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D447F9" w:rsidRDefault="006E375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D447F9" w:rsidRDefault="0019566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St. Michael’s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3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63FE" w:rsidRDefault="00FF63FE" w:rsidP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Biscuits and Gravy</w:t>
                            </w:r>
                          </w:p>
                          <w:p w:rsidR="00FF63FE" w:rsidRDefault="00FF63FE" w:rsidP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FF63FE" w:rsidRDefault="00FF63FE" w:rsidP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Hashbrown</w:t>
                            </w:r>
                            <w:proofErr w:type="spellEnd"/>
                          </w:p>
                          <w:p w:rsidR="00FF63FE" w:rsidRDefault="00FF63FE" w:rsidP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Fresh Vegetable </w:t>
                            </w:r>
                          </w:p>
                          <w:p w:rsidR="00FF63FE" w:rsidRDefault="00FF63FE" w:rsidP="00FF63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D447F9" w:rsidRDefault="00D447F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89.7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F63FE" w:rsidRDefault="00FF63FE" w:rsidP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Biscuits and Gravy</w:t>
                      </w:r>
                    </w:p>
                    <w:p w:rsidR="00FF63FE" w:rsidRDefault="00FF63FE" w:rsidP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Patty</w:t>
                      </w:r>
                    </w:p>
                    <w:p w:rsidR="00FF63FE" w:rsidRDefault="00FF63FE" w:rsidP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Hashbrown</w:t>
                      </w:r>
                      <w:proofErr w:type="spellEnd"/>
                    </w:p>
                    <w:p w:rsidR="00FF63FE" w:rsidRDefault="00FF63FE" w:rsidP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Fresh Vegetable </w:t>
                      </w:r>
                    </w:p>
                    <w:p w:rsidR="00FF63FE" w:rsidRDefault="00FF63FE" w:rsidP="00FF63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D447F9" w:rsidRDefault="00D447F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4177871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Spaghetti with 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Meat Sauce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 Stick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Fresh Vegetable </w:t>
                            </w:r>
                          </w:p>
                          <w:p w:rsidR="00D447F9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Fruit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328.9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Spaghetti with 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Meat Sauce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 Stick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Fresh Vegetable </w:t>
                      </w:r>
                    </w:p>
                    <w:p w:rsidR="00D447F9" w:rsidRDefault="00FF63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Fruit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Soft Shell Taco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Salsa/ Sour Cream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68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447F9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Soft Shell Taco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Lettuce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Salsa/ Sour Cream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Patty on a Bun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Fresh Vegetable 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7.6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J8CqG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Patty on a Bun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Fresh Vegetable 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Pr="00A34E2F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4E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Rice Hamburger </w:t>
                            </w:r>
                            <w:proofErr w:type="spellStart"/>
                            <w:r w:rsidRPr="00A34E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Hotdish</w:t>
                            </w:r>
                            <w:proofErr w:type="spellEnd"/>
                          </w:p>
                          <w:p w:rsidR="00A34E2F" w:rsidRP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4E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A34E2F" w:rsidRP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4E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040C6" w:rsidRPr="00A34E2F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4E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Chocolate</w:t>
                            </w:r>
                            <w:r w:rsidR="00A34E2F" w:rsidRPr="00A34E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Muffin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447F9" w:rsidRPr="00A34E2F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4E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Rice Hamburger </w:t>
                      </w:r>
                      <w:proofErr w:type="spellStart"/>
                      <w:r w:rsidRPr="00A34E2F">
                        <w:rPr>
                          <w:rFonts w:ascii="Arial" w:hAnsi="Arial" w:cs="Arial"/>
                          <w:sz w:val="14"/>
                          <w:szCs w:val="14"/>
                        </w:rPr>
                        <w:t>Hotdish</w:t>
                      </w:r>
                      <w:proofErr w:type="spellEnd"/>
                    </w:p>
                    <w:p w:rsidR="00A34E2F" w:rsidRP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4E2F">
                        <w:rPr>
                          <w:rFonts w:ascii="Arial" w:hAnsi="Arial" w:cs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A34E2F" w:rsidRP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4E2F"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:rsidR="00B040C6" w:rsidRPr="00A34E2F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34E2F">
                        <w:rPr>
                          <w:rFonts w:ascii="Arial" w:hAnsi="Arial" w:cs="Arial"/>
                          <w:sz w:val="14"/>
                          <w:szCs w:val="14"/>
                        </w:rPr>
                        <w:t>Chocolate</w:t>
                      </w:r>
                      <w:r w:rsidR="00A34E2F" w:rsidRPr="00A34E2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Muffin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Hamburger gravy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Peas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Hamburger gravy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Peas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and Bean Burrito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Tomatoes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Salsa/ Sour cream</w:t>
                            </w:r>
                          </w:p>
                          <w:p w:rsidR="00A34E2F" w:rsidRDefault="00A34E2F" w:rsidP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and Bean Burrito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Lettuce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Tomatoes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Salsa/ Sour cream</w:t>
                      </w:r>
                    </w:p>
                    <w:p w:rsidR="00A34E2F" w:rsidRDefault="00A34E2F" w:rsidP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Burger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Smiley Fries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447F9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Burger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Smiley Fries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Chef Salad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Tomatoes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Cucumbers</w:t>
                            </w:r>
                          </w:p>
                          <w:p w:rsidR="00B040C6" w:rsidRDefault="00B040C6" w:rsidP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Ham/ Boiled Egg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447F9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Chef Salad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Lettuce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Tomatoes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Cucumbers</w:t>
                      </w:r>
                    </w:p>
                    <w:p w:rsidR="00B040C6" w:rsidRDefault="00B040C6" w:rsidP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Ham/ Boiled Egg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Chili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Tortilla Chips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447F9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Chili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Tortilla Chips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Stroganoff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Breadstick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Cooked Carrots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A34E2F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Stroganoff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Breadstick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Cooked Carrots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A34E2F" w:rsidRDefault="00A34E2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A34E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Super Nachos</w:t>
                            </w:r>
                          </w:p>
                          <w:p w:rsidR="00A34E2F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Ground Beef / Cheese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Tomatoes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Salsa/ Sour Cream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A34E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Super Nachos</w:t>
                      </w:r>
                    </w:p>
                    <w:p w:rsidR="00A34E2F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Ground Beef / Cheese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Tomatoes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Salsa/ Sour Cream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Tator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Tot</w:t>
                            </w:r>
                          </w:p>
                          <w:p w:rsidR="003F3C32" w:rsidRDefault="003F3C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Tator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Tot</w:t>
                      </w:r>
                    </w:p>
                    <w:p w:rsidR="003F3C32" w:rsidRDefault="003F3C3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Pork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Riblett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on a Bun</w:t>
                            </w:r>
                          </w:p>
                          <w:p w:rsidR="00797953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797953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Tator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Tots</w:t>
                            </w:r>
                          </w:p>
                          <w:p w:rsidR="00797953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Pork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Riblett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on a Bun</w:t>
                      </w:r>
                    </w:p>
                    <w:p w:rsidR="00797953" w:rsidRDefault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797953" w:rsidRDefault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Tator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Tots</w:t>
                      </w:r>
                    </w:p>
                    <w:p w:rsidR="00797953" w:rsidRDefault="007979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5941059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 Salad</w:t>
                            </w:r>
                          </w:p>
                          <w:p w:rsidR="00797953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Lettuce</w:t>
                            </w:r>
                          </w:p>
                          <w:p w:rsidR="00797953" w:rsidRDefault="001956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Tomatoes</w:t>
                            </w:r>
                          </w:p>
                          <w:p w:rsidR="00797953" w:rsidRDefault="00797953" w:rsidP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Salsa/ Sour cream</w:t>
                            </w:r>
                          </w:p>
                          <w:p w:rsidR="00797953" w:rsidRPr="00797953" w:rsidRDefault="00797953" w:rsidP="007979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7.8pt;margin-top:70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qkatN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447F9" w:rsidRDefault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 Salad</w:t>
                      </w:r>
                    </w:p>
                    <w:p w:rsidR="00797953" w:rsidRDefault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Lettuce</w:t>
                      </w:r>
                    </w:p>
                    <w:p w:rsidR="00797953" w:rsidRDefault="0019566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Tomatoes</w:t>
                      </w:r>
                    </w:p>
                    <w:p w:rsidR="00797953" w:rsidRDefault="00797953" w:rsidP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Salsa/ Sour cream</w:t>
                      </w:r>
                    </w:p>
                    <w:p w:rsidR="00797953" w:rsidRPr="00797953" w:rsidRDefault="00797953" w:rsidP="007979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4166869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7979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8.1pt;margin-top:70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D447F9" w:rsidRDefault="007979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447F9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Sloppy Joes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Puffs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B040C6" w:rsidRDefault="00B040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Das5g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447F9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Sloppy Joes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Puffs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B040C6" w:rsidRDefault="00B040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040C6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Tomato Soup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Breadstick</w:t>
                            </w:r>
                          </w:p>
                          <w:p w:rsidR="00FF63FE" w:rsidRDefault="00FF6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Vegetables</w:t>
                            </w:r>
                          </w:p>
                          <w:p w:rsidR="00FF63FE" w:rsidRDefault="009761B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C0zZUy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040C6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Tomato Soup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Breadstick</w:t>
                      </w:r>
                    </w:p>
                    <w:p w:rsidR="00FF63FE" w:rsidRDefault="00FF6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Vegetables</w:t>
                      </w:r>
                    </w:p>
                    <w:p w:rsidR="00FF63FE" w:rsidRDefault="009761B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D447F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C8" w:rsidRDefault="003753C8">
      <w:r>
        <w:separator/>
      </w:r>
    </w:p>
  </w:endnote>
  <w:endnote w:type="continuationSeparator" w:id="0">
    <w:p w:rsidR="003753C8" w:rsidRDefault="0037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F9" w:rsidRDefault="00D447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C8" w:rsidRDefault="003753C8">
      <w:r>
        <w:separator/>
      </w:r>
    </w:p>
  </w:footnote>
  <w:footnote w:type="continuationSeparator" w:id="0">
    <w:p w:rsidR="003753C8" w:rsidRDefault="0037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F9" w:rsidRDefault="006E375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1jan_B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1jan_BW.png" descr="D4_menu_temp25_01jan_B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F9"/>
    <w:rsid w:val="00061CAB"/>
    <w:rsid w:val="00195665"/>
    <w:rsid w:val="003753C8"/>
    <w:rsid w:val="003F3C32"/>
    <w:rsid w:val="006E3750"/>
    <w:rsid w:val="00797953"/>
    <w:rsid w:val="009761BA"/>
    <w:rsid w:val="00A34E2F"/>
    <w:rsid w:val="00B040C6"/>
    <w:rsid w:val="00D447F9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62C98-076F-49C3-9F81-20BFD975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St. Michaels</cp:lastModifiedBy>
  <cp:revision>2</cp:revision>
  <dcterms:created xsi:type="dcterms:W3CDTF">2024-12-18T21:32:00Z</dcterms:created>
  <dcterms:modified xsi:type="dcterms:W3CDTF">2024-12-18T21:32:00Z</dcterms:modified>
</cp:coreProperties>
</file>